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4670" w14:textId="0539F9ED" w:rsidR="009251D7" w:rsidRDefault="00A05665" w:rsidP="00A05665">
      <w:pPr>
        <w:spacing w:after="0" w:line="240" w:lineRule="auto"/>
        <w:rPr>
          <w:rFonts w:ascii="Times New Roman" w:hAnsi="Times New Roman" w:cs="Times New Roman"/>
          <w:b/>
          <w:bCs/>
          <w:sz w:val="28"/>
          <w:szCs w:val="28"/>
          <w:u w:val="single"/>
        </w:rPr>
      </w:pPr>
      <w:bookmarkStart w:id="0" w:name="_GoBack"/>
      <w:r>
        <w:rPr>
          <w:rFonts w:ascii="Times New Roman" w:hAnsi="Times New Roman" w:cs="Times New Roman"/>
          <w:b/>
          <w:bCs/>
          <w:sz w:val="28"/>
          <w:szCs w:val="28"/>
          <w:u w:val="single"/>
        </w:rPr>
        <w:t>Chocolate Fudge Square</w:t>
      </w:r>
      <w:bookmarkEnd w:id="0"/>
    </w:p>
    <w:p w14:paraId="1C35A2D6" w14:textId="50B4A5E3" w:rsidR="00A05665" w:rsidRDefault="00A05665" w:rsidP="00A05665">
      <w:pPr>
        <w:spacing w:after="0" w:line="240" w:lineRule="auto"/>
        <w:rPr>
          <w:rFonts w:ascii="Times New Roman" w:hAnsi="Times New Roman" w:cs="Times New Roman"/>
          <w:b/>
          <w:bCs/>
          <w:sz w:val="28"/>
          <w:szCs w:val="28"/>
          <w:u w:val="single"/>
        </w:rPr>
      </w:pPr>
    </w:p>
    <w:p w14:paraId="3D4CCD82" w14:textId="542F9FA1" w:rsidR="00A05665" w:rsidRDefault="00A05665" w:rsidP="00A05665">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Makes 16</w:t>
      </w:r>
    </w:p>
    <w:p w14:paraId="420BCC03" w14:textId="599E77D7" w:rsidR="00A05665" w:rsidRDefault="00A05665" w:rsidP="00A05665">
      <w:pPr>
        <w:spacing w:after="0" w:line="240" w:lineRule="auto"/>
        <w:rPr>
          <w:rFonts w:ascii="Times New Roman" w:hAnsi="Times New Roman" w:cs="Times New Roman"/>
          <w:i/>
          <w:iCs/>
          <w:sz w:val="24"/>
          <w:szCs w:val="24"/>
        </w:rPr>
      </w:pPr>
    </w:p>
    <w:p w14:paraId="2F684A66" w14:textId="4B9F0E17" w:rsidR="00A05665" w:rsidRDefault="00A05665" w:rsidP="00A0566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Equipment</w:t>
      </w:r>
    </w:p>
    <w:p w14:paraId="2FEC52E9" w14:textId="18358439" w:rsidR="00A05665" w:rsidRDefault="00A05665" w:rsidP="00A05665">
      <w:pPr>
        <w:spacing w:after="0" w:line="240" w:lineRule="auto"/>
        <w:rPr>
          <w:rFonts w:ascii="Times New Roman" w:hAnsi="Times New Roman" w:cs="Times New Roman"/>
          <w:b/>
          <w:bCs/>
          <w:sz w:val="24"/>
          <w:szCs w:val="24"/>
        </w:rPr>
      </w:pPr>
    </w:p>
    <w:p w14:paraId="581E2E6F" w14:textId="5E401B69"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Pastry brush</w:t>
      </w:r>
    </w:p>
    <w:p w14:paraId="5C68626F" w14:textId="0577CB50"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20cm (8 inch) square shallow cake tin</w:t>
      </w:r>
    </w:p>
    <w:p w14:paraId="5FBF7AA0" w14:textId="396A4844"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Scissors</w:t>
      </w:r>
    </w:p>
    <w:p w14:paraId="3549B9A0" w14:textId="1E9A2D60"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Greaseproof paper</w:t>
      </w:r>
    </w:p>
    <w:p w14:paraId="1BCB6F47" w14:textId="44F02B07"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Kitchen scales and measuring spoons</w:t>
      </w:r>
    </w:p>
    <w:p w14:paraId="4CAF859B" w14:textId="5857476D"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Large mixing bowl</w:t>
      </w:r>
    </w:p>
    <w:p w14:paraId="275BFF9C" w14:textId="733723C9"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Wooden spoon</w:t>
      </w:r>
    </w:p>
    <w:p w14:paraId="2564CD75" w14:textId="00E6EF91"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Dessertspoon</w:t>
      </w:r>
    </w:p>
    <w:p w14:paraId="6CB3856E" w14:textId="2565C50A"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Round-bladed knife</w:t>
      </w:r>
    </w:p>
    <w:p w14:paraId="0B58186D" w14:textId="77C17CA8"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Wire rack</w:t>
      </w:r>
    </w:p>
    <w:p w14:paraId="54D8230E" w14:textId="72A7F755"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Medium saucepan</w:t>
      </w:r>
    </w:p>
    <w:p w14:paraId="30C869C5" w14:textId="18486FF3" w:rsidR="00A05665" w:rsidRP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Large sharp knife</w:t>
      </w:r>
    </w:p>
    <w:p w14:paraId="7C25B895" w14:textId="4E27376C" w:rsidR="00A05665" w:rsidRDefault="00A05665" w:rsidP="00A05665">
      <w:pPr>
        <w:spacing w:after="0" w:line="240" w:lineRule="auto"/>
        <w:rPr>
          <w:rFonts w:ascii="Times New Roman" w:hAnsi="Times New Roman" w:cs="Times New Roman"/>
          <w:i/>
          <w:iCs/>
          <w:sz w:val="24"/>
          <w:szCs w:val="24"/>
        </w:rPr>
      </w:pPr>
    </w:p>
    <w:p w14:paraId="5185F77C" w14:textId="463AAE1C" w:rsidR="00A05665" w:rsidRDefault="00A05665" w:rsidP="00A0566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Ingredients</w:t>
      </w:r>
    </w:p>
    <w:p w14:paraId="54363A24" w14:textId="77777777" w:rsidR="00A05665" w:rsidRDefault="00A05665" w:rsidP="00A05665">
      <w:pPr>
        <w:spacing w:after="0" w:line="240" w:lineRule="auto"/>
        <w:rPr>
          <w:rFonts w:ascii="Times New Roman" w:hAnsi="Times New Roman" w:cs="Times New Roman"/>
          <w:b/>
          <w:bCs/>
          <w:sz w:val="24"/>
          <w:szCs w:val="24"/>
        </w:rPr>
      </w:pPr>
    </w:p>
    <w:p w14:paraId="75CF3DD6" w14:textId="1F5F8E0E"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Oil, for greasing</w:t>
      </w:r>
    </w:p>
    <w:p w14:paraId="2FD980FC" w14:textId="7BA84698"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175g (6oz) caster sugar</w:t>
      </w:r>
    </w:p>
    <w:p w14:paraId="01A9367A" w14:textId="49095AD2"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150g (5oz) self-</w:t>
      </w:r>
      <w:proofErr w:type="spellStart"/>
      <w:r>
        <w:rPr>
          <w:rFonts w:ascii="Times New Roman" w:hAnsi="Times New Roman" w:cs="Times New Roman"/>
          <w:sz w:val="24"/>
          <w:szCs w:val="24"/>
        </w:rPr>
        <w:t>raising</w:t>
      </w:r>
      <w:proofErr w:type="spellEnd"/>
      <w:r>
        <w:rPr>
          <w:rFonts w:ascii="Times New Roman" w:hAnsi="Times New Roman" w:cs="Times New Roman"/>
          <w:sz w:val="24"/>
          <w:szCs w:val="24"/>
        </w:rPr>
        <w:t xml:space="preserve"> flour</w:t>
      </w:r>
    </w:p>
    <w:p w14:paraId="06EDF3DF" w14:textId="42F5578D"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25g (1oz) cocoa powder</w:t>
      </w:r>
    </w:p>
    <w:p w14:paraId="592C892C" w14:textId="7E1AFD76"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½ teaspoon baking powder</w:t>
      </w:r>
    </w:p>
    <w:p w14:paraId="6C7A80D7" w14:textId="5E6BD1C8"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3 eggs</w:t>
      </w:r>
    </w:p>
    <w:p w14:paraId="695BBF7E" w14:textId="7FCE3CCE" w:rsidR="00A05665" w:rsidRDefault="00A05665" w:rsidP="00A05665">
      <w:pPr>
        <w:spacing w:after="0" w:line="240" w:lineRule="auto"/>
        <w:rPr>
          <w:rFonts w:ascii="Times New Roman" w:hAnsi="Times New Roman" w:cs="Times New Roman"/>
          <w:sz w:val="24"/>
          <w:szCs w:val="24"/>
        </w:rPr>
      </w:pPr>
    </w:p>
    <w:p w14:paraId="25FFAA97" w14:textId="0E72A674" w:rsidR="00A05665" w:rsidRDefault="00A05665" w:rsidP="00A05665">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To finish</w:t>
      </w:r>
    </w:p>
    <w:p w14:paraId="5F687AC5" w14:textId="3F616C57" w:rsidR="00A05665" w:rsidRDefault="00A05665" w:rsidP="00A05665">
      <w:pPr>
        <w:spacing w:after="0" w:line="240" w:lineRule="auto"/>
        <w:rPr>
          <w:rFonts w:ascii="Times New Roman" w:hAnsi="Times New Roman" w:cs="Times New Roman"/>
          <w:sz w:val="24"/>
          <w:szCs w:val="24"/>
        </w:rPr>
      </w:pPr>
    </w:p>
    <w:p w14:paraId="178629B6" w14:textId="342B3FC0"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25g (1oz) butter</w:t>
      </w:r>
    </w:p>
    <w:p w14:paraId="7A397327" w14:textId="2C0FFBE3"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100g (3 ½ oz) dark chocolate</w:t>
      </w:r>
    </w:p>
    <w:p w14:paraId="7C3F0A01" w14:textId="586446F8"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25g (1oz) icing sugar</w:t>
      </w:r>
    </w:p>
    <w:p w14:paraId="1A036C17" w14:textId="229E8AB2"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2-3 teaspoons milk</w:t>
      </w:r>
    </w:p>
    <w:p w14:paraId="373B891C" w14:textId="2DFB7147" w:rsidR="00A05665" w:rsidRDefault="00A05665" w:rsidP="00A05665">
      <w:pPr>
        <w:spacing w:after="0" w:line="240" w:lineRule="auto"/>
        <w:rPr>
          <w:rFonts w:ascii="Times New Roman" w:hAnsi="Times New Roman" w:cs="Times New Roman"/>
          <w:sz w:val="24"/>
          <w:szCs w:val="24"/>
        </w:rPr>
      </w:pPr>
      <w:r>
        <w:rPr>
          <w:rFonts w:ascii="Times New Roman" w:hAnsi="Times New Roman" w:cs="Times New Roman"/>
          <w:sz w:val="24"/>
          <w:szCs w:val="24"/>
        </w:rPr>
        <w:t>Dolly mixtures or candy-coated chocolate sweets, to decorate</w:t>
      </w:r>
    </w:p>
    <w:p w14:paraId="22358CE2" w14:textId="7B6A76A4" w:rsidR="00A05665" w:rsidRDefault="00A05665" w:rsidP="00A05665">
      <w:pPr>
        <w:spacing w:after="0" w:line="240" w:lineRule="auto"/>
        <w:rPr>
          <w:rFonts w:ascii="Times New Roman" w:hAnsi="Times New Roman" w:cs="Times New Roman"/>
          <w:sz w:val="24"/>
          <w:szCs w:val="24"/>
        </w:rPr>
      </w:pPr>
    </w:p>
    <w:p w14:paraId="3E5668CA" w14:textId="541122AA" w:rsidR="00A05665" w:rsidRDefault="00A05665" w:rsidP="00A0566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What </w:t>
      </w:r>
      <w:proofErr w:type="gramStart"/>
      <w:r>
        <w:rPr>
          <w:rFonts w:ascii="Times New Roman" w:hAnsi="Times New Roman" w:cs="Times New Roman"/>
          <w:b/>
          <w:bCs/>
          <w:sz w:val="24"/>
          <w:szCs w:val="24"/>
        </w:rPr>
        <w:t>To</w:t>
      </w:r>
      <w:proofErr w:type="gramEnd"/>
      <w:r>
        <w:rPr>
          <w:rFonts w:ascii="Times New Roman" w:hAnsi="Times New Roman" w:cs="Times New Roman"/>
          <w:b/>
          <w:bCs/>
          <w:sz w:val="24"/>
          <w:szCs w:val="24"/>
        </w:rPr>
        <w:t xml:space="preserve"> Do</w:t>
      </w:r>
    </w:p>
    <w:p w14:paraId="306BBD1C" w14:textId="30429D7C" w:rsidR="00A05665" w:rsidRDefault="00A05665" w:rsidP="00A05665">
      <w:pPr>
        <w:spacing w:after="0" w:line="240" w:lineRule="auto"/>
        <w:rPr>
          <w:rFonts w:ascii="Times New Roman" w:hAnsi="Times New Roman" w:cs="Times New Roman"/>
          <w:b/>
          <w:bCs/>
          <w:sz w:val="24"/>
          <w:szCs w:val="24"/>
        </w:rPr>
      </w:pPr>
    </w:p>
    <w:p w14:paraId="06A06E60" w14:textId="7F15FF7B" w:rsidR="00A05665" w:rsidRDefault="00A05665" w:rsidP="00A0566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Set the oven to 180 degrees C / 350 degrees F / Gas Mark 4.</w:t>
      </w:r>
      <w:r>
        <w:rPr>
          <w:rFonts w:ascii="Times New Roman" w:hAnsi="Times New Roman" w:cs="Times New Roman"/>
          <w:sz w:val="24"/>
          <w:szCs w:val="24"/>
        </w:rPr>
        <w:br/>
        <w:t>Brush the tin with a little oil, line the base with greaseproof paper and brush this lightly with a little extra oil.</w:t>
      </w:r>
      <w:r>
        <w:rPr>
          <w:rFonts w:ascii="Times New Roman" w:hAnsi="Times New Roman" w:cs="Times New Roman"/>
          <w:sz w:val="24"/>
          <w:szCs w:val="24"/>
        </w:rPr>
        <w:br/>
      </w:r>
    </w:p>
    <w:p w14:paraId="09F7091F" w14:textId="5E7456AE" w:rsidR="00A05665" w:rsidRDefault="00A05665" w:rsidP="00A0566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Put all the cake ingredients into the mixing bowl and beat with the wooden spoon. Spoon into the tin and smooth flat.</w:t>
      </w:r>
      <w:r>
        <w:rPr>
          <w:rFonts w:ascii="Times New Roman" w:hAnsi="Times New Roman" w:cs="Times New Roman"/>
          <w:sz w:val="24"/>
          <w:szCs w:val="24"/>
        </w:rPr>
        <w:br/>
        <w:t>Bake the cake for 20-25 minutes until it is well risen and browned, and the top springs back when lightly pressed.</w:t>
      </w:r>
      <w:r>
        <w:rPr>
          <w:rFonts w:ascii="Times New Roman" w:hAnsi="Times New Roman" w:cs="Times New Roman"/>
          <w:sz w:val="24"/>
          <w:szCs w:val="24"/>
        </w:rPr>
        <w:br/>
      </w:r>
    </w:p>
    <w:p w14:paraId="302E407B" w14:textId="5FCE6990" w:rsidR="00A05665" w:rsidRDefault="00A05665" w:rsidP="00A0566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Leave the cake to cool in the tin for 10 minutes, then loose the sides with the round-bladed knife and turn out on to the wire rack. Remove the lining paper and leave to </w:t>
      </w:r>
      <w:r>
        <w:rPr>
          <w:rFonts w:ascii="Times New Roman" w:hAnsi="Times New Roman" w:cs="Times New Roman"/>
          <w:sz w:val="24"/>
          <w:szCs w:val="24"/>
        </w:rPr>
        <w:lastRenderedPageBreak/>
        <w:t>cool completely.</w:t>
      </w:r>
      <w:r>
        <w:rPr>
          <w:rFonts w:ascii="Times New Roman" w:hAnsi="Times New Roman" w:cs="Times New Roman"/>
          <w:sz w:val="24"/>
          <w:szCs w:val="24"/>
        </w:rPr>
        <w:br/>
      </w:r>
    </w:p>
    <w:p w14:paraId="0CB4B2C6" w14:textId="1750A9AE" w:rsidR="00A05665" w:rsidRPr="00A05665" w:rsidRDefault="00A05665" w:rsidP="00A0566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make the frosting, heat the butter in the saucepan until just melted. Break the chocolate into squares, add to the pan and heat gently until melted.</w:t>
      </w:r>
      <w:r>
        <w:rPr>
          <w:rFonts w:ascii="Times New Roman" w:hAnsi="Times New Roman" w:cs="Times New Roman"/>
          <w:sz w:val="24"/>
          <w:szCs w:val="24"/>
        </w:rPr>
        <w:br/>
        <w:t>Stir in the icing sugar and heat gently until glossy the stir in enough milk to make a thick spreadable icing. Quickly pour over the cake and spread into an even layer. Decorate with the sweets and mark into 16 squares. Leave the icing to harden for 30 minutes.</w:t>
      </w:r>
      <w:r>
        <w:rPr>
          <w:rFonts w:ascii="Times New Roman" w:hAnsi="Times New Roman" w:cs="Times New Roman"/>
          <w:sz w:val="24"/>
          <w:szCs w:val="24"/>
        </w:rPr>
        <w:br/>
        <w:t>Cut the cake into the marked squares and store in an airtight tin for up to 2 days.</w:t>
      </w:r>
    </w:p>
    <w:sectPr w:rsidR="00A05665" w:rsidRPr="00A0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508A"/>
    <w:multiLevelType w:val="hybridMultilevel"/>
    <w:tmpl w:val="073CCF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65"/>
    <w:rsid w:val="000742F8"/>
    <w:rsid w:val="000D7780"/>
    <w:rsid w:val="00A05665"/>
    <w:rsid w:val="00BE69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EC2E"/>
  <w15:chartTrackingRefBased/>
  <w15:docId w15:val="{8ABD8C6C-4078-4705-AF57-E46CCF2C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Sheehan</dc:creator>
  <cp:keywords/>
  <dc:description/>
  <cp:lastModifiedBy>Olivia Sheehan</cp:lastModifiedBy>
  <cp:revision>1</cp:revision>
  <dcterms:created xsi:type="dcterms:W3CDTF">2020-04-08T01:18:00Z</dcterms:created>
  <dcterms:modified xsi:type="dcterms:W3CDTF">2020-04-08T01:28:00Z</dcterms:modified>
</cp:coreProperties>
</file>