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2FD7" w14:textId="31987467" w:rsidR="009251D7" w:rsidRDefault="00482120" w:rsidP="004821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Carrot, Honey and Sultana Squares</w:t>
      </w:r>
    </w:p>
    <w:bookmarkEnd w:id="0"/>
    <w:p w14:paraId="40B65940" w14:textId="2E8AD12E" w:rsidR="00482120" w:rsidRDefault="00482120" w:rsidP="004821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879EE4" w14:textId="2F48B2D6" w:rsidR="00482120" w:rsidRDefault="00482120" w:rsidP="004821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Makes 15</w:t>
      </w:r>
    </w:p>
    <w:p w14:paraId="13019103" w14:textId="3E24EEB1" w:rsidR="00482120" w:rsidRDefault="00482120" w:rsidP="004821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E5C489" w14:textId="076433D7" w:rsidR="00482120" w:rsidRDefault="00482120" w:rsidP="004821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14:paraId="2A257B46" w14:textId="7AF700CC" w:rsidR="00482120" w:rsidRDefault="00482120" w:rsidP="004821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6802D" w14:textId="33D07FA1" w:rsidR="00482120" w:rsidRP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20">
        <w:rPr>
          <w:rFonts w:ascii="Times New Roman" w:hAnsi="Times New Roman" w:cs="Times New Roman"/>
          <w:sz w:val="24"/>
          <w:szCs w:val="24"/>
        </w:rPr>
        <w:t>Pastry brush</w:t>
      </w:r>
    </w:p>
    <w:p w14:paraId="60BD1409" w14:textId="60016F5A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20">
        <w:rPr>
          <w:rFonts w:ascii="Times New Roman" w:hAnsi="Times New Roman" w:cs="Times New Roman"/>
          <w:sz w:val="24"/>
          <w:szCs w:val="24"/>
        </w:rPr>
        <w:t>Small roasting tin</w:t>
      </w:r>
    </w:p>
    <w:p w14:paraId="3219ACC2" w14:textId="57DDCD03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14:paraId="730ED24A" w14:textId="5C338C26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Greaseproof paper</w:t>
      </w:r>
    </w:p>
    <w:p w14:paraId="4094858A" w14:textId="47291240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scales, measuring spoons and jugs</w:t>
      </w:r>
    </w:p>
    <w:p w14:paraId="0DAE0AFA" w14:textId="16D3DD87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Vegetable peeler</w:t>
      </w:r>
    </w:p>
    <w:p w14:paraId="58E632CC" w14:textId="49E58870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Grater</w:t>
      </w:r>
    </w:p>
    <w:p w14:paraId="05B0110D" w14:textId="3DB0057C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Chopping board</w:t>
      </w:r>
    </w:p>
    <w:p w14:paraId="24CF42BC" w14:textId="56E24BD9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and medium mixing bowls</w:t>
      </w:r>
    </w:p>
    <w:p w14:paraId="4284B6D9" w14:textId="0BF206BE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Fork or balloon whisk</w:t>
      </w:r>
    </w:p>
    <w:p w14:paraId="5EF9576D" w14:textId="079F489C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Dessertspoon</w:t>
      </w:r>
    </w:p>
    <w:p w14:paraId="04B12DFD" w14:textId="31FF1461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Round-bladed knife</w:t>
      </w:r>
    </w:p>
    <w:p w14:paraId="21BDAC06" w14:textId="5421C072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 rack</w:t>
      </w:r>
    </w:p>
    <w:p w14:paraId="2DE0AC42" w14:textId="19823EC4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Lemon squeezer</w:t>
      </w:r>
    </w:p>
    <w:p w14:paraId="34AEB620" w14:textId="787DB98C" w:rsidR="00482120" w:rsidRP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sharp knife</w:t>
      </w:r>
    </w:p>
    <w:p w14:paraId="02FC2330" w14:textId="1DDE8BF5" w:rsidR="00482120" w:rsidRDefault="00482120" w:rsidP="004821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ABED3A" w14:textId="6C4B05A8" w:rsidR="00482120" w:rsidRDefault="00482120" w:rsidP="004821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Ingredients</w:t>
      </w:r>
    </w:p>
    <w:p w14:paraId="1524ED74" w14:textId="015E5616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Oil, for greasing</w:t>
      </w:r>
    </w:p>
    <w:p w14:paraId="1B194DB1" w14:textId="4823C176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carrots, 200g (7oz) in total before peeling</w:t>
      </w:r>
    </w:p>
    <w:p w14:paraId="1EC1A3E9" w14:textId="596E85C5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150ml (1/4 pint) sunflower oil</w:t>
      </w:r>
    </w:p>
    <w:p w14:paraId="000EAD30" w14:textId="5A4EAF45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eggs</w:t>
      </w:r>
    </w:p>
    <w:p w14:paraId="17A6D764" w14:textId="35DFA569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50g (2oz) light muscovado sugar</w:t>
      </w:r>
    </w:p>
    <w:p w14:paraId="5FD97CCB" w14:textId="124BF0F0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200g (7oz) wholemeal self-</w:t>
      </w:r>
      <w:proofErr w:type="spellStart"/>
      <w:r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flour</w:t>
      </w:r>
    </w:p>
    <w:p w14:paraId="0666DA98" w14:textId="3D083316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teaspoons baking powder</w:t>
      </w:r>
    </w:p>
    <w:p w14:paraId="7E9C9D64" w14:textId="53451B08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100g (3 ½ oz) sultanas</w:t>
      </w:r>
    </w:p>
    <w:p w14:paraId="1D2AE94F" w14:textId="124548A7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0F70D" w14:textId="23CFB84B" w:rsidR="00482120" w:rsidRDefault="00482120" w:rsidP="004821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 Finish</w:t>
      </w:r>
    </w:p>
    <w:p w14:paraId="72DDDF92" w14:textId="44D6EB6F" w:rsidR="00482120" w:rsidRDefault="00482120" w:rsidP="004821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7575AE" w14:textId="6F92875F" w:rsidR="00B20B6C" w:rsidRDefault="00B20B6C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Orange</w:t>
      </w:r>
    </w:p>
    <w:p w14:paraId="0412E3DC" w14:textId="50F6FDDA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100g (3 ½ oz) butter, at room temperature</w:t>
      </w:r>
    </w:p>
    <w:p w14:paraId="7F4516FE" w14:textId="3B7F5DF8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200g (7oz) icing sugar)</w:t>
      </w:r>
    </w:p>
    <w:p w14:paraId="2044B99B" w14:textId="0A442979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and small candy-coated coated chocolate sweets, to decorate</w:t>
      </w:r>
    </w:p>
    <w:p w14:paraId="73F7B2F0" w14:textId="009892EF" w:rsidR="00482120" w:rsidRDefault="00482120" w:rsidP="0048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9841B" w14:textId="69D1BF8F" w:rsidR="00482120" w:rsidRDefault="00482120" w:rsidP="004821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</w:p>
    <w:p w14:paraId="2EAEC41E" w14:textId="01A66D59" w:rsidR="00482120" w:rsidRDefault="00482120" w:rsidP="004821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D9684" w14:textId="6E941E7C" w:rsidR="00482120" w:rsidRDefault="00482120" w:rsidP="004821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oven to 180 degrees C / 350 degrees F / Gas Mark 4.</w:t>
      </w:r>
      <w:r>
        <w:rPr>
          <w:rFonts w:ascii="Times New Roman" w:hAnsi="Times New Roman" w:cs="Times New Roman"/>
          <w:sz w:val="24"/>
          <w:szCs w:val="24"/>
        </w:rPr>
        <w:br/>
        <w:t>Brush the tin with a little oil, line the base with a rectangle of greaseproof paper and brush this lightly with a little extra oil.</w:t>
      </w:r>
      <w:r>
        <w:rPr>
          <w:rFonts w:ascii="Times New Roman" w:hAnsi="Times New Roman" w:cs="Times New Roman"/>
          <w:sz w:val="24"/>
          <w:szCs w:val="24"/>
        </w:rPr>
        <w:br/>
        <w:t>Peel then grate the carrots on to the board.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6B939F9" w14:textId="0FEE26A3" w:rsidR="00482120" w:rsidRDefault="00482120" w:rsidP="004821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oil, eggs, honey and sugar in the large mixing bowl and mix together using the fork or whisk.</w:t>
      </w:r>
      <w:r>
        <w:rPr>
          <w:rFonts w:ascii="Times New Roman" w:hAnsi="Times New Roman" w:cs="Times New Roman"/>
          <w:sz w:val="24"/>
          <w:szCs w:val="24"/>
        </w:rPr>
        <w:br/>
        <w:t>Add the flour and baking powder and mix well, then stir in the grated carrots and the sultanas with metal spoon.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Pour the cake mixture into the lined tin and smooth flat.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E4D0432" w14:textId="55A439FF" w:rsidR="00482120" w:rsidRDefault="00482120" w:rsidP="004821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the cake 20-25 minutes until it is well risen and golden</w:t>
      </w:r>
      <w:r w:rsidR="00B20B6C">
        <w:rPr>
          <w:rFonts w:ascii="Times New Roman" w:hAnsi="Times New Roman" w:cs="Times New Roman"/>
          <w:sz w:val="24"/>
          <w:szCs w:val="24"/>
        </w:rPr>
        <w:t xml:space="preserve"> brown, and the top springs back when lightly pressed.</w:t>
      </w:r>
      <w:r w:rsidR="00B20B6C">
        <w:rPr>
          <w:rFonts w:ascii="Times New Roman" w:hAnsi="Times New Roman" w:cs="Times New Roman"/>
          <w:sz w:val="24"/>
          <w:szCs w:val="24"/>
        </w:rPr>
        <w:br/>
        <w:t>Leave the cake to cool in the tin for 10 minutes, then loosen the sides with the round-bladed knife and turn out on to the wire rack. Remove the lining paper and leave to cook completely.</w:t>
      </w:r>
      <w:r w:rsidR="00B20B6C">
        <w:rPr>
          <w:rFonts w:ascii="Times New Roman" w:hAnsi="Times New Roman" w:cs="Times New Roman"/>
          <w:sz w:val="24"/>
          <w:szCs w:val="24"/>
        </w:rPr>
        <w:br/>
      </w:r>
    </w:p>
    <w:p w14:paraId="1851C57A" w14:textId="54ED51C2" w:rsidR="00B20B6C" w:rsidRPr="00482120" w:rsidRDefault="00B20B6C" w:rsidP="004821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the frosting, finely grate the orange and squeeze the juice.</w:t>
      </w:r>
      <w:r>
        <w:rPr>
          <w:rFonts w:ascii="Times New Roman" w:hAnsi="Times New Roman" w:cs="Times New Roman"/>
          <w:sz w:val="24"/>
          <w:szCs w:val="24"/>
        </w:rPr>
        <w:br/>
        <w:t>Put the butter in the medium mixing bowl, add the orange rind then gradually mix in the icing sugar and some of the orange juice to make a soft spreadable icing.</w:t>
      </w:r>
      <w:r>
        <w:rPr>
          <w:rFonts w:ascii="Times New Roman" w:hAnsi="Times New Roman" w:cs="Times New Roman"/>
          <w:sz w:val="24"/>
          <w:szCs w:val="24"/>
        </w:rPr>
        <w:br/>
        <w:t>Spread the icing over the top of the cake with the round-bladed knife then cut the cake into 15 pieces. Decorate with the sweets. The squares can be stored in an airtight tin for up to 2 days.</w:t>
      </w:r>
    </w:p>
    <w:sectPr w:rsidR="00B20B6C" w:rsidRPr="0048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80F47"/>
    <w:multiLevelType w:val="hybridMultilevel"/>
    <w:tmpl w:val="90F6CB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20"/>
    <w:rsid w:val="000742F8"/>
    <w:rsid w:val="000D7780"/>
    <w:rsid w:val="00482120"/>
    <w:rsid w:val="00B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84B1"/>
  <w15:chartTrackingRefBased/>
  <w15:docId w15:val="{BA5635D1-A326-43DC-AA45-9F6DB4EB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Sheehan</dc:creator>
  <cp:keywords/>
  <dc:description/>
  <cp:lastModifiedBy>Olivia Sheehan</cp:lastModifiedBy>
  <cp:revision>1</cp:revision>
  <dcterms:created xsi:type="dcterms:W3CDTF">2020-04-08T01:28:00Z</dcterms:created>
  <dcterms:modified xsi:type="dcterms:W3CDTF">2020-04-08T01:42:00Z</dcterms:modified>
</cp:coreProperties>
</file>