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F1CD" w14:textId="4E589F5E" w:rsidR="009251D7" w:rsidRDefault="00EA7ECD" w:rsidP="00EA7ECD">
      <w:pPr>
        <w:spacing w:after="0" w:line="240" w:lineRule="auto"/>
        <w:rPr>
          <w:rFonts w:ascii="Times New Roman" w:hAnsi="Times New Roman" w:cs="Times New Roman"/>
          <w:b/>
          <w:bCs/>
          <w:sz w:val="28"/>
          <w:szCs w:val="28"/>
          <w:u w:val="single"/>
        </w:rPr>
      </w:pPr>
      <w:bookmarkStart w:id="0" w:name="_GoBack"/>
      <w:r>
        <w:rPr>
          <w:rFonts w:ascii="Times New Roman" w:hAnsi="Times New Roman" w:cs="Times New Roman"/>
          <w:b/>
          <w:bCs/>
          <w:sz w:val="28"/>
          <w:szCs w:val="28"/>
          <w:u w:val="single"/>
        </w:rPr>
        <w:t>Butterfly Cakes</w:t>
      </w:r>
    </w:p>
    <w:bookmarkEnd w:id="0"/>
    <w:p w14:paraId="51C398DC" w14:textId="77777777" w:rsidR="00EA7ECD" w:rsidRDefault="00EA7ECD" w:rsidP="00EA7ECD">
      <w:pPr>
        <w:spacing w:after="0" w:line="240" w:lineRule="auto"/>
        <w:rPr>
          <w:rFonts w:ascii="Times New Roman" w:hAnsi="Times New Roman" w:cs="Times New Roman"/>
          <w:b/>
          <w:bCs/>
          <w:sz w:val="28"/>
          <w:szCs w:val="28"/>
          <w:u w:val="single"/>
        </w:rPr>
      </w:pPr>
    </w:p>
    <w:p w14:paraId="4AA7C39D" w14:textId="00330C76" w:rsidR="00EA7ECD" w:rsidRDefault="00EA7ECD" w:rsidP="00EA7EC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Makes 12</w:t>
      </w:r>
    </w:p>
    <w:p w14:paraId="4171C0BE" w14:textId="43FC0381" w:rsidR="00EA7ECD" w:rsidRDefault="00EA7ECD" w:rsidP="00EA7ECD">
      <w:pPr>
        <w:spacing w:after="0" w:line="240" w:lineRule="auto"/>
        <w:rPr>
          <w:rFonts w:ascii="Times New Roman" w:hAnsi="Times New Roman" w:cs="Times New Roman"/>
          <w:i/>
          <w:iCs/>
          <w:sz w:val="24"/>
          <w:szCs w:val="24"/>
        </w:rPr>
      </w:pPr>
    </w:p>
    <w:p w14:paraId="361F42DB" w14:textId="7BE4674C" w:rsidR="00EA7ECD" w:rsidRDefault="00EA7ECD" w:rsidP="00EA7E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Equipment</w:t>
      </w:r>
    </w:p>
    <w:p w14:paraId="045BDA34" w14:textId="52CEBFA7" w:rsidR="00EA7ECD" w:rsidRDefault="00EA7ECD" w:rsidP="00EA7ECD">
      <w:pPr>
        <w:spacing w:after="0" w:line="240" w:lineRule="auto"/>
        <w:rPr>
          <w:rFonts w:ascii="Times New Roman" w:hAnsi="Times New Roman" w:cs="Times New Roman"/>
          <w:sz w:val="24"/>
          <w:szCs w:val="24"/>
        </w:rPr>
      </w:pPr>
    </w:p>
    <w:p w14:paraId="609B3D70" w14:textId="767E3533"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12 Paper cake cases</w:t>
      </w:r>
    </w:p>
    <w:p w14:paraId="62CBEE32" w14:textId="48E13506"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12-hole bun tray</w:t>
      </w:r>
    </w:p>
    <w:p w14:paraId="7FF58373" w14:textId="5ECFFD20"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Kitchen scales and measuring spoons</w:t>
      </w:r>
    </w:p>
    <w:p w14:paraId="6C2E90C9" w14:textId="3EE09D5A"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Large and medium mixing bowls</w:t>
      </w:r>
    </w:p>
    <w:p w14:paraId="4A016CCC" w14:textId="3BA44F23"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Wooden spoon or electric mixer</w:t>
      </w:r>
    </w:p>
    <w:p w14:paraId="297CD48C" w14:textId="2A00994A"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Dessertspoon</w:t>
      </w:r>
    </w:p>
    <w:p w14:paraId="740587E4" w14:textId="09AAF866"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Teaspoon</w:t>
      </w:r>
    </w:p>
    <w:p w14:paraId="5EDBB9B1" w14:textId="46DF2B99"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Small sharp knife</w:t>
      </w:r>
    </w:p>
    <w:p w14:paraId="7A987268" w14:textId="4543276B"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Round-bladed knife</w:t>
      </w:r>
    </w:p>
    <w:p w14:paraId="3C4BFE5A" w14:textId="1BC7FF7B" w:rsidR="00EA7ECD" w:rsidRP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Chopping board</w:t>
      </w:r>
    </w:p>
    <w:p w14:paraId="1AD24C54" w14:textId="77777777" w:rsidR="00EA7ECD" w:rsidRPr="00EA7ECD" w:rsidRDefault="00EA7ECD" w:rsidP="00EA7ECD">
      <w:pPr>
        <w:spacing w:after="0" w:line="240" w:lineRule="auto"/>
        <w:rPr>
          <w:rFonts w:ascii="Times New Roman" w:hAnsi="Times New Roman" w:cs="Times New Roman"/>
          <w:sz w:val="24"/>
          <w:szCs w:val="24"/>
        </w:rPr>
      </w:pPr>
    </w:p>
    <w:p w14:paraId="66471FA6" w14:textId="57CC10A7" w:rsidR="00EA7ECD" w:rsidRDefault="00EA7ECD" w:rsidP="00EA7E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Ingredients</w:t>
      </w:r>
    </w:p>
    <w:p w14:paraId="7FF3B2C2" w14:textId="0C9F20DD" w:rsidR="00EA7ECD" w:rsidRDefault="00EA7ECD" w:rsidP="00EA7ECD">
      <w:pPr>
        <w:spacing w:after="0" w:line="240" w:lineRule="auto"/>
        <w:rPr>
          <w:rFonts w:ascii="Times New Roman" w:hAnsi="Times New Roman" w:cs="Times New Roman"/>
          <w:sz w:val="24"/>
          <w:szCs w:val="24"/>
        </w:rPr>
      </w:pPr>
    </w:p>
    <w:p w14:paraId="4FBC6FF6" w14:textId="411CE1F0"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125g (4oz) soft margarine</w:t>
      </w:r>
    </w:p>
    <w:p w14:paraId="0C14862A" w14:textId="1EC01E61"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125g (4oz) caster sugar</w:t>
      </w:r>
    </w:p>
    <w:p w14:paraId="4B5A2436" w14:textId="64B99D4F"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125g (4oz) self-</w:t>
      </w:r>
      <w:proofErr w:type="spellStart"/>
      <w:r>
        <w:rPr>
          <w:rFonts w:ascii="Times New Roman" w:hAnsi="Times New Roman" w:cs="Times New Roman"/>
          <w:sz w:val="24"/>
          <w:szCs w:val="24"/>
        </w:rPr>
        <w:t>raising</w:t>
      </w:r>
      <w:proofErr w:type="spellEnd"/>
      <w:r>
        <w:rPr>
          <w:rFonts w:ascii="Times New Roman" w:hAnsi="Times New Roman" w:cs="Times New Roman"/>
          <w:sz w:val="24"/>
          <w:szCs w:val="24"/>
        </w:rPr>
        <w:t xml:space="preserve"> flour</w:t>
      </w:r>
    </w:p>
    <w:p w14:paraId="3FD4C5D4" w14:textId="30B582DC"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2 eggs</w:t>
      </w:r>
    </w:p>
    <w:p w14:paraId="3E69EEFD" w14:textId="4CCFA82E"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 teaspoon vanilla essence</w:t>
      </w:r>
    </w:p>
    <w:p w14:paraId="5573C174" w14:textId="54D169B0" w:rsidR="00EA7ECD" w:rsidRDefault="00EA7ECD" w:rsidP="00EA7ECD">
      <w:pPr>
        <w:spacing w:after="0" w:line="240" w:lineRule="auto"/>
        <w:rPr>
          <w:rFonts w:ascii="Times New Roman" w:hAnsi="Times New Roman" w:cs="Times New Roman"/>
          <w:sz w:val="24"/>
          <w:szCs w:val="24"/>
        </w:rPr>
      </w:pPr>
    </w:p>
    <w:p w14:paraId="00D06A05" w14:textId="55234ABB" w:rsidR="00EA7ECD" w:rsidRDefault="00EA7ECD" w:rsidP="00EA7EC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Frosting</w:t>
      </w:r>
    </w:p>
    <w:p w14:paraId="45F6D960" w14:textId="051855A5"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75g (3oz) butter at room temperature</w:t>
      </w:r>
    </w:p>
    <w:p w14:paraId="119A60C7" w14:textId="79E4177E"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150g (5oz) icing sugar</w:t>
      </w:r>
    </w:p>
    <w:p w14:paraId="3E66376E" w14:textId="0D5E7039"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½ teaspoon vanilla essence</w:t>
      </w:r>
    </w:p>
    <w:p w14:paraId="7B03EC62" w14:textId="4DAAD08E"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1-2 teaspoons milk</w:t>
      </w:r>
    </w:p>
    <w:p w14:paraId="2D0FC642" w14:textId="51359051" w:rsidR="00EA7ECD" w:rsidRDefault="00EA7ECD" w:rsidP="00EA7ECD">
      <w:pPr>
        <w:spacing w:after="0" w:line="240" w:lineRule="auto"/>
        <w:rPr>
          <w:rFonts w:ascii="Times New Roman" w:hAnsi="Times New Roman" w:cs="Times New Roman"/>
          <w:sz w:val="24"/>
          <w:szCs w:val="24"/>
        </w:rPr>
      </w:pPr>
    </w:p>
    <w:p w14:paraId="0EEE5210" w14:textId="41550B07" w:rsidR="00EA7ECD" w:rsidRDefault="00EA7ECD" w:rsidP="00EA7EC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To finish</w:t>
      </w:r>
    </w:p>
    <w:p w14:paraId="7694DEA3" w14:textId="54636948"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Hundreds and thousands or sugar strands</w:t>
      </w:r>
    </w:p>
    <w:p w14:paraId="04CAC2B5" w14:textId="5477869D"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Tubes of different coloured icing</w:t>
      </w:r>
    </w:p>
    <w:p w14:paraId="08742A74" w14:textId="3682DA20"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Selection of sweets</w:t>
      </w:r>
    </w:p>
    <w:p w14:paraId="54F6C016" w14:textId="1FC7DE7D" w:rsidR="00EA7ECD" w:rsidRDefault="00EA7ECD" w:rsidP="00EA7ECD">
      <w:pPr>
        <w:spacing w:after="0" w:line="240" w:lineRule="auto"/>
        <w:rPr>
          <w:rFonts w:ascii="Times New Roman" w:hAnsi="Times New Roman" w:cs="Times New Roman"/>
          <w:sz w:val="24"/>
          <w:szCs w:val="24"/>
        </w:rPr>
      </w:pPr>
      <w:r>
        <w:rPr>
          <w:rFonts w:ascii="Times New Roman" w:hAnsi="Times New Roman" w:cs="Times New Roman"/>
          <w:sz w:val="24"/>
          <w:szCs w:val="24"/>
        </w:rPr>
        <w:t>Strips of angelica</w:t>
      </w:r>
    </w:p>
    <w:p w14:paraId="51AF1FE6" w14:textId="4667A720" w:rsidR="00EA7ECD" w:rsidRDefault="00EA7ECD" w:rsidP="00EA7ECD">
      <w:pPr>
        <w:spacing w:after="0" w:line="240" w:lineRule="auto"/>
        <w:rPr>
          <w:rFonts w:ascii="Times New Roman" w:hAnsi="Times New Roman" w:cs="Times New Roman"/>
          <w:sz w:val="24"/>
          <w:szCs w:val="24"/>
        </w:rPr>
      </w:pPr>
    </w:p>
    <w:p w14:paraId="11835809" w14:textId="26B63E8C" w:rsidR="00EA7ECD" w:rsidRDefault="00EA7ECD" w:rsidP="00EA7E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What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Do</w:t>
      </w:r>
    </w:p>
    <w:p w14:paraId="388A4053" w14:textId="2AD28439" w:rsidR="00EA7ECD" w:rsidRDefault="00EA7ECD" w:rsidP="00EA7ECD">
      <w:pPr>
        <w:spacing w:after="0" w:line="240" w:lineRule="auto"/>
        <w:rPr>
          <w:rFonts w:ascii="Times New Roman" w:hAnsi="Times New Roman" w:cs="Times New Roman"/>
          <w:b/>
          <w:bCs/>
          <w:sz w:val="24"/>
          <w:szCs w:val="24"/>
        </w:rPr>
      </w:pPr>
    </w:p>
    <w:p w14:paraId="692750E7" w14:textId="53343AE6" w:rsidR="00EA7ECD" w:rsidRDefault="00EA7ECD" w:rsidP="00EA7E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Set the oven to 180 degrees C / 350 degrees F / Gas Mark 4.</w:t>
      </w:r>
      <w:r>
        <w:rPr>
          <w:rFonts w:ascii="Times New Roman" w:hAnsi="Times New Roman" w:cs="Times New Roman"/>
          <w:sz w:val="24"/>
          <w:szCs w:val="24"/>
        </w:rPr>
        <w:br/>
        <w:t>Separate the paper cake cases and put one in each hole in the bun tray.</w:t>
      </w:r>
      <w:r>
        <w:rPr>
          <w:rFonts w:ascii="Times New Roman" w:hAnsi="Times New Roman" w:cs="Times New Roman"/>
          <w:sz w:val="24"/>
          <w:szCs w:val="24"/>
        </w:rPr>
        <w:br/>
      </w:r>
    </w:p>
    <w:p w14:paraId="2594A96B" w14:textId="3A67C905" w:rsidR="00EA7ECD" w:rsidRDefault="00EA7ECD" w:rsidP="00EA7E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Put all the cake ingredients in the large mixing bowl and beat with the wooden spoon or electric mixer until smooth.</w:t>
      </w:r>
      <w:r>
        <w:rPr>
          <w:rFonts w:ascii="Times New Roman" w:hAnsi="Times New Roman" w:cs="Times New Roman"/>
          <w:sz w:val="24"/>
          <w:szCs w:val="24"/>
        </w:rPr>
        <w:br/>
        <w:t>Spoon the cake mixture into the cases.</w:t>
      </w:r>
      <w:r>
        <w:rPr>
          <w:rFonts w:ascii="Times New Roman" w:hAnsi="Times New Roman" w:cs="Times New Roman"/>
          <w:sz w:val="24"/>
          <w:szCs w:val="24"/>
        </w:rPr>
        <w:br/>
      </w:r>
    </w:p>
    <w:p w14:paraId="7093BC06" w14:textId="371D33FB" w:rsidR="00EA7ECD" w:rsidRDefault="00EA7ECD" w:rsidP="00EA7E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Bake for 15-18 minutes until the cakes are well risen and golden brown, and the tops spring back when lightly pressed.</w:t>
      </w:r>
      <w:r>
        <w:rPr>
          <w:rFonts w:ascii="Times New Roman" w:hAnsi="Times New Roman" w:cs="Times New Roman"/>
          <w:sz w:val="24"/>
          <w:szCs w:val="24"/>
        </w:rPr>
        <w:br/>
        <w:t>Leave cakes to cool in the tin.</w:t>
      </w:r>
      <w:r>
        <w:rPr>
          <w:rFonts w:ascii="Times New Roman" w:hAnsi="Times New Roman" w:cs="Times New Roman"/>
          <w:sz w:val="24"/>
          <w:szCs w:val="24"/>
        </w:rPr>
        <w:br/>
      </w:r>
    </w:p>
    <w:p w14:paraId="273F012F" w14:textId="38B1E69E" w:rsidR="00EA7ECD" w:rsidRDefault="00EA7ECD" w:rsidP="00EA7E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Meanwhile, make the frosting. Put the butter into the second bowl and gradually beat in the icing sugar</w:t>
      </w:r>
      <w:r w:rsidR="00A06F05">
        <w:rPr>
          <w:rFonts w:ascii="Times New Roman" w:hAnsi="Times New Roman" w:cs="Times New Roman"/>
          <w:sz w:val="24"/>
          <w:szCs w:val="24"/>
        </w:rPr>
        <w:t xml:space="preserve"> (there is no need to sift it first), vanilla essence and milk to make a smooth soft frosting.</w:t>
      </w:r>
      <w:r w:rsidR="00A06F05">
        <w:rPr>
          <w:rFonts w:ascii="Times New Roman" w:hAnsi="Times New Roman" w:cs="Times New Roman"/>
          <w:sz w:val="24"/>
          <w:szCs w:val="24"/>
        </w:rPr>
        <w:br/>
      </w:r>
    </w:p>
    <w:p w14:paraId="1BE9019C" w14:textId="4901763D" w:rsidR="00A06F05" w:rsidRPr="00EA7ECD" w:rsidRDefault="00A06F05" w:rsidP="00EA7E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Cut out a small circle of cake, about 2.5cm (1 inch) in diameter, from the centre of each cake by pressing the tip of the teaspoon at a slight angle into the centre of the cake and twisting in much the same way as when using a pair of compasses.</w:t>
      </w:r>
      <w:r>
        <w:rPr>
          <w:rFonts w:ascii="Times New Roman" w:hAnsi="Times New Roman" w:cs="Times New Roman"/>
          <w:sz w:val="24"/>
          <w:szCs w:val="24"/>
        </w:rPr>
        <w:br/>
        <w:t>Fill the holes with most of the frosting</w:t>
      </w:r>
      <w:r>
        <w:rPr>
          <w:rFonts w:ascii="Times New Roman" w:hAnsi="Times New Roman" w:cs="Times New Roman"/>
          <w:sz w:val="24"/>
          <w:szCs w:val="24"/>
        </w:rPr>
        <w:br/>
        <w:t>Cut the small cake circles in half to make ‘butterfly wings’, spread thinly with the remaining frosting and press some hundreds and thousands on top. Carefully stick these ‘wings’ on the frosting on the tops of cakes.</w:t>
      </w:r>
      <w:r>
        <w:rPr>
          <w:rFonts w:ascii="Times New Roman" w:hAnsi="Times New Roman" w:cs="Times New Roman"/>
          <w:sz w:val="24"/>
          <w:szCs w:val="24"/>
        </w:rPr>
        <w:br/>
        <w:t>Pipe on wing shapes with coloured tubes of icing. Add sweets to some wings.</w:t>
      </w:r>
      <w:r>
        <w:rPr>
          <w:rFonts w:ascii="Times New Roman" w:hAnsi="Times New Roman" w:cs="Times New Roman"/>
          <w:sz w:val="24"/>
          <w:szCs w:val="24"/>
        </w:rPr>
        <w:br/>
        <w:t>Cut strips of angelica for the butterfly antennae. Dot one end of each strip with frosting and sprinkle with hundreds and thousands. Press the other end into the frosting. The cakes can be stored in an airtight tin for up to 2 days.</w:t>
      </w:r>
    </w:p>
    <w:sectPr w:rsidR="00A06F05" w:rsidRPr="00EA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86F13"/>
    <w:multiLevelType w:val="hybridMultilevel"/>
    <w:tmpl w:val="D540A2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CD"/>
    <w:rsid w:val="000742F8"/>
    <w:rsid w:val="000D7780"/>
    <w:rsid w:val="00A06F05"/>
    <w:rsid w:val="00EA7E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B58B"/>
  <w15:chartTrackingRefBased/>
  <w15:docId w15:val="{A8AEE17D-5266-44D1-A56B-F61FD35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Sheehan</dc:creator>
  <cp:keywords/>
  <dc:description/>
  <cp:lastModifiedBy>Olivia Sheehan</cp:lastModifiedBy>
  <cp:revision>1</cp:revision>
  <dcterms:created xsi:type="dcterms:W3CDTF">2020-04-08T00:46:00Z</dcterms:created>
  <dcterms:modified xsi:type="dcterms:W3CDTF">2020-04-08T01:03:00Z</dcterms:modified>
</cp:coreProperties>
</file>